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111074" w:rsidRPr="00151E02" w:rsidTr="00111074">
        <w:trPr>
          <w:trHeight w:val="1065"/>
        </w:trPr>
        <w:tc>
          <w:tcPr>
            <w:tcW w:w="1692" w:type="dxa"/>
            <w:vAlign w:val="center"/>
          </w:tcPr>
          <w:p w:rsidR="00111074" w:rsidRPr="00A22E0A" w:rsidRDefault="00111074" w:rsidP="0011107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47700" cy="6572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111074" w:rsidRPr="009F0965" w:rsidRDefault="00111074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FEN-EDEBİYAT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 xml:space="preserve">FAKÜLTESİ </w:t>
            </w:r>
          </w:p>
          <w:p w:rsidR="00111074" w:rsidRPr="009F0965" w:rsidRDefault="009918BB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MOLEKÜLER BİYOLOJİ VE GENETİK </w:t>
            </w:r>
            <w:r w:rsidR="00111074">
              <w:rPr>
                <w:rFonts w:ascii="Arial" w:hAnsi="Arial" w:cs="Arial"/>
                <w:b/>
                <w:sz w:val="24"/>
                <w:szCs w:val="24"/>
              </w:rPr>
              <w:t xml:space="preserve">BÖLÜMÜ </w:t>
            </w:r>
          </w:p>
          <w:p w:rsidR="00111074" w:rsidRPr="009F0965" w:rsidRDefault="00D33BC5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MAZERET</w:t>
            </w:r>
            <w:r w:rsidR="00111074" w:rsidRPr="009F0965">
              <w:rPr>
                <w:rFonts w:ascii="Arial" w:hAnsi="Arial" w:cs="Arial"/>
                <w:b/>
                <w:sz w:val="24"/>
                <w:szCs w:val="24"/>
              </w:rPr>
              <w:t xml:space="preserve"> PROGRAMI</w:t>
            </w:r>
          </w:p>
          <w:p w:rsidR="00111074" w:rsidRPr="00A22E0A" w:rsidRDefault="00111074" w:rsidP="00111074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(2013-2014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Bahar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Yarıyılı)</w:t>
            </w:r>
          </w:p>
        </w:tc>
      </w:tr>
    </w:tbl>
    <w:p w:rsidR="00111074" w:rsidRDefault="00111074" w:rsidP="00111074">
      <w:pPr>
        <w:rPr>
          <w:b/>
          <w:sz w:val="22"/>
          <w:szCs w:val="22"/>
        </w:rPr>
      </w:pPr>
      <w:r w:rsidRPr="00252B70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557"/>
        <w:gridCol w:w="3049"/>
        <w:gridCol w:w="2835"/>
      </w:tblGrid>
      <w:tr w:rsidR="00633271" w:rsidRPr="00D948E1" w:rsidTr="00633271">
        <w:trPr>
          <w:cantSplit/>
          <w:trHeight w:val="263"/>
          <w:jc w:val="center"/>
        </w:trPr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271" w:rsidRPr="00252B70" w:rsidRDefault="00633271" w:rsidP="005C7250">
            <w:pPr>
              <w:jc w:val="center"/>
              <w:rPr>
                <w:b/>
                <w:sz w:val="18"/>
                <w:szCs w:val="18"/>
              </w:rPr>
            </w:pPr>
            <w:r w:rsidRPr="00252B70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3271" w:rsidRPr="00252B70" w:rsidRDefault="00633271" w:rsidP="005C7250">
            <w:pPr>
              <w:pStyle w:val="Balk4"/>
              <w:rPr>
                <w:sz w:val="18"/>
                <w:szCs w:val="18"/>
              </w:rPr>
            </w:pPr>
            <w:r w:rsidRPr="00252B70">
              <w:rPr>
                <w:sz w:val="18"/>
                <w:szCs w:val="18"/>
              </w:rPr>
              <w:t>SAAT</w:t>
            </w:r>
          </w:p>
        </w:tc>
        <w:tc>
          <w:tcPr>
            <w:tcW w:w="304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3271" w:rsidRPr="008358F9" w:rsidRDefault="00633271" w:rsidP="005C7250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 xml:space="preserve">1. YIL </w:t>
            </w:r>
            <w:r>
              <w:rPr>
                <w:b/>
                <w:sz w:val="18"/>
                <w:szCs w:val="18"/>
              </w:rPr>
              <w:t>2.</w:t>
            </w:r>
            <w:r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3271" w:rsidRPr="008358F9" w:rsidRDefault="00633271" w:rsidP="005C72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2.YIL 2. </w:t>
            </w:r>
            <w:r w:rsidRPr="008358F9">
              <w:rPr>
                <w:b/>
                <w:sz w:val="18"/>
                <w:szCs w:val="18"/>
              </w:rPr>
              <w:t>YARIYIL</w:t>
            </w:r>
          </w:p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Default="00633271" w:rsidP="005C7250">
            <w:pPr>
              <w:pStyle w:val="Balk4"/>
              <w:rPr>
                <w:sz w:val="14"/>
                <w:szCs w:val="14"/>
              </w:rPr>
            </w:pPr>
          </w:p>
          <w:p w:rsidR="00FF4616" w:rsidRDefault="00FF4616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FF4616" w:rsidRDefault="00FF4616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  <w:p w:rsidR="00FF4616" w:rsidRPr="00FF4616" w:rsidRDefault="00FF4616" w:rsidP="00FF4616"/>
          <w:p w:rsidR="00FF4616" w:rsidRDefault="00FF4616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</w:p>
          <w:p w:rsidR="00FF4616" w:rsidRDefault="00FF4616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</w:p>
          <w:p w:rsidR="00FF4616" w:rsidRDefault="00FF4616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</w:t>
            </w:r>
          </w:p>
          <w:p w:rsidR="00FF4616" w:rsidRDefault="00FF4616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</w:p>
          <w:p w:rsidR="00633271" w:rsidRDefault="00FF4616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  <w:p w:rsidR="00633271" w:rsidRDefault="00633271" w:rsidP="005C7250">
            <w:pPr>
              <w:jc w:val="center"/>
            </w:pPr>
          </w:p>
          <w:p w:rsidR="00633271" w:rsidRDefault="00633271" w:rsidP="005C7250">
            <w:pPr>
              <w:jc w:val="center"/>
            </w:pPr>
          </w:p>
          <w:p w:rsidR="00633271" w:rsidRPr="008668D3" w:rsidRDefault="00633271" w:rsidP="005C7250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T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S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8.00-</w:t>
            </w: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A26824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26824" w:rsidRPr="008A157C" w:rsidRDefault="00A2682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26824" w:rsidRPr="008A157C" w:rsidRDefault="00A2682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6824" w:rsidRPr="004D61E3" w:rsidRDefault="00A26824" w:rsidP="005C7250">
            <w:pPr>
              <w:pStyle w:val="Balk4"/>
              <w:rPr>
                <w:sz w:val="14"/>
                <w:szCs w:val="14"/>
              </w:rPr>
            </w:pPr>
            <w:r w:rsidRPr="004D61E3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26824" w:rsidRPr="004D61E3" w:rsidRDefault="00A26824" w:rsidP="005C725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26824" w:rsidRPr="004D61E3" w:rsidRDefault="00A26824" w:rsidP="005C7250">
            <w:pPr>
              <w:rPr>
                <w:color w:val="FF0000"/>
                <w:sz w:val="18"/>
                <w:szCs w:val="14"/>
                <w:highlight w:val="yellow"/>
              </w:rPr>
            </w:pPr>
          </w:p>
        </w:tc>
      </w:tr>
      <w:tr w:rsidR="00A26824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26824" w:rsidRPr="008A157C" w:rsidRDefault="00A2682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26824" w:rsidRPr="008A157C" w:rsidRDefault="00A2682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6824" w:rsidRPr="004F381C" w:rsidRDefault="00A26824" w:rsidP="00633271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10.00-10.</w:t>
            </w:r>
            <w:r>
              <w:rPr>
                <w:sz w:val="14"/>
                <w:szCs w:val="14"/>
              </w:rPr>
              <w:t>45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26824" w:rsidRPr="004D61E3" w:rsidRDefault="00A26824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26824" w:rsidRPr="004D61E3" w:rsidRDefault="00A26824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2E3BC8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3BC8" w:rsidRPr="008A157C" w:rsidRDefault="002E3BC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3BC8" w:rsidRPr="008A157C" w:rsidRDefault="002E3BC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E3BC8" w:rsidRPr="004F381C" w:rsidRDefault="002E3BC8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E3BC8" w:rsidRPr="004D61E3" w:rsidRDefault="002E3BC8" w:rsidP="005C7250">
            <w:pPr>
              <w:rPr>
                <w:sz w:val="18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E3BC8" w:rsidRPr="004D61E3" w:rsidRDefault="002E3BC8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2E3BC8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3BC8" w:rsidRPr="008A157C" w:rsidRDefault="002E3BC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3BC8" w:rsidRPr="008A157C" w:rsidRDefault="002E3BC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E3BC8" w:rsidRPr="004F381C" w:rsidRDefault="002E3BC8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E3BC8" w:rsidRPr="004D61E3" w:rsidRDefault="002E3BC8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E3BC8" w:rsidRPr="004D61E3" w:rsidRDefault="002E3BC8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633271" w:rsidRDefault="00FF4616" w:rsidP="006332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  <w:p w:rsidR="00FF4616" w:rsidRDefault="00FF4616" w:rsidP="006332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633271" w:rsidRDefault="00FF4616" w:rsidP="00FF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FF4616" w:rsidRDefault="00FF4616" w:rsidP="00FF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FF4616" w:rsidRDefault="00FF4616" w:rsidP="00FF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  <w:p w:rsidR="00FF4616" w:rsidRDefault="00FF4616" w:rsidP="00FF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</w:t>
            </w:r>
          </w:p>
          <w:p w:rsidR="00FF4616" w:rsidRDefault="00FF4616" w:rsidP="00FF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pStyle w:val="Balk8"/>
              <w:rPr>
                <w:sz w:val="14"/>
                <w:szCs w:val="14"/>
              </w:rPr>
            </w:pPr>
            <w:r w:rsidRPr="008A157C">
              <w:rPr>
                <w:sz w:val="14"/>
                <w:szCs w:val="14"/>
              </w:rPr>
              <w:t>S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L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8.00-</w:t>
            </w: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633271" w:rsidRPr="004F381C" w:rsidTr="00297581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9.00-</w:t>
            </w: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9.50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>
            <w:pPr>
              <w:rPr>
                <w:highlight w:val="yellow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>
            <w:pPr>
              <w:rPr>
                <w:highlight w:val="yellow"/>
              </w:rPr>
            </w:pPr>
          </w:p>
        </w:tc>
      </w:tr>
      <w:tr w:rsidR="0025020C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5020C" w:rsidRPr="008A157C" w:rsidRDefault="0025020C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5020C" w:rsidRPr="008A157C" w:rsidRDefault="0025020C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5020C" w:rsidRPr="004F381C" w:rsidRDefault="0025020C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10.00-10.45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20C" w:rsidRPr="00D5526A" w:rsidRDefault="0025020C" w:rsidP="005C7250"/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5020C" w:rsidRPr="00D5526A" w:rsidRDefault="0025020C" w:rsidP="005C7250">
            <w:r w:rsidRPr="00D5526A">
              <w:t>Ekoloji</w:t>
            </w:r>
          </w:p>
        </w:tc>
      </w:tr>
      <w:tr w:rsidR="0025020C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5020C" w:rsidRPr="008A157C" w:rsidRDefault="0025020C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5020C" w:rsidRPr="008A157C" w:rsidRDefault="0025020C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5020C" w:rsidRPr="004F381C" w:rsidRDefault="0025020C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</w:t>
            </w:r>
            <w:r w:rsidRPr="004F381C">
              <w:rPr>
                <w:sz w:val="14"/>
                <w:szCs w:val="14"/>
              </w:rPr>
              <w:t>0-11.50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5020C" w:rsidRPr="00D5526A" w:rsidRDefault="0025020C" w:rsidP="005C7250"/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20C" w:rsidRPr="00D5526A" w:rsidRDefault="0025020C" w:rsidP="005C7250"/>
        </w:tc>
      </w:tr>
      <w:tr w:rsidR="00397476" w:rsidRPr="004F381C" w:rsidTr="005546EF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97476" w:rsidRPr="008A157C" w:rsidRDefault="00397476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97476" w:rsidRPr="008A157C" w:rsidRDefault="00397476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97476" w:rsidRPr="004F381C" w:rsidRDefault="00397476" w:rsidP="00633271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12.00-</w:t>
            </w:r>
            <w:r>
              <w:rPr>
                <w:sz w:val="14"/>
                <w:szCs w:val="14"/>
              </w:rPr>
              <w:t>13.00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97476" w:rsidRPr="00D5526A" w:rsidRDefault="00397476" w:rsidP="005C7250">
            <w:r w:rsidRPr="00D5526A">
              <w:t>Sistematik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97476" w:rsidRPr="00D5526A" w:rsidRDefault="00397476" w:rsidP="005C7250"/>
        </w:tc>
      </w:tr>
      <w:tr w:rsidR="00397476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97476" w:rsidRPr="008A157C" w:rsidRDefault="00397476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97476" w:rsidRPr="008A157C" w:rsidRDefault="00397476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97476" w:rsidRPr="004F381C" w:rsidRDefault="00397476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97476" w:rsidRPr="00D5526A" w:rsidRDefault="00397476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97476" w:rsidRPr="00D5526A" w:rsidRDefault="00397476" w:rsidP="005C7250"/>
        </w:tc>
      </w:tr>
      <w:tr w:rsidR="005570A7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570A7" w:rsidRPr="008A157C" w:rsidRDefault="005570A7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570A7" w:rsidRPr="008A157C" w:rsidRDefault="005570A7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570A7" w:rsidRPr="004F381C" w:rsidRDefault="005570A7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570A7" w:rsidRPr="00D5526A" w:rsidRDefault="005570A7" w:rsidP="005C7250"/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570A7" w:rsidRPr="00D5526A" w:rsidRDefault="005570A7" w:rsidP="005C7250">
            <w:proofErr w:type="spellStart"/>
            <w:r w:rsidRPr="00D5526A">
              <w:t>Mikrobiyal</w:t>
            </w:r>
            <w:proofErr w:type="spellEnd"/>
            <w:r w:rsidRPr="00D5526A">
              <w:t xml:space="preserve"> Genetik</w:t>
            </w:r>
          </w:p>
        </w:tc>
      </w:tr>
      <w:tr w:rsidR="005570A7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570A7" w:rsidRPr="008A157C" w:rsidRDefault="005570A7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570A7" w:rsidRPr="008A157C" w:rsidRDefault="005570A7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570A7" w:rsidRPr="004F381C" w:rsidRDefault="005570A7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570A7" w:rsidRPr="00D5526A" w:rsidRDefault="005570A7" w:rsidP="005C7250"/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570A7" w:rsidRPr="00D5526A" w:rsidRDefault="005570A7" w:rsidP="005C7250"/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633271" w:rsidRDefault="0044303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  <w:p w:rsidR="00443031" w:rsidRDefault="0044303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633271" w:rsidRDefault="0044303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633271" w:rsidRDefault="0044303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</w:p>
          <w:p w:rsidR="00633271" w:rsidRDefault="0044303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Ç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8.00-</w:t>
            </w: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</w:tr>
      <w:tr w:rsidR="008C2C1F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2C1F" w:rsidRPr="008A157C" w:rsidRDefault="008C2C1F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2C1F" w:rsidRPr="008A157C" w:rsidRDefault="008C2C1F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C2C1F" w:rsidRPr="004F381C" w:rsidRDefault="008C2C1F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9.00-</w:t>
            </w: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9.50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C2C1F" w:rsidRPr="00D5526A" w:rsidRDefault="008C2C1F" w:rsidP="005C7250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C2C1F" w:rsidRPr="00D5526A" w:rsidRDefault="008C2C1F" w:rsidP="005C7250">
            <w:pPr>
              <w:rPr>
                <w:color w:val="FF0000"/>
              </w:rPr>
            </w:pPr>
          </w:p>
        </w:tc>
      </w:tr>
      <w:tr w:rsidR="00FE1DFD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8A157C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8A157C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1DFD" w:rsidRPr="004F381C" w:rsidRDefault="00FE1DFD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E1DFD" w:rsidRPr="00D5526A" w:rsidRDefault="00FE1DFD" w:rsidP="005C7250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E1DFD" w:rsidRPr="00D5526A" w:rsidRDefault="00FE1DFD" w:rsidP="005C7250"/>
        </w:tc>
      </w:tr>
      <w:tr w:rsidR="00FE1DFD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8A157C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8A157C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1DFD" w:rsidRPr="004F381C" w:rsidRDefault="00FE1DFD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1DFD" w:rsidRPr="00D5526A" w:rsidRDefault="00FE1DFD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1DFD" w:rsidRPr="00D5526A" w:rsidRDefault="00FE1DFD" w:rsidP="005C7250"/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</w:tr>
      <w:tr w:rsidR="00A4325D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4325D" w:rsidRPr="008A157C" w:rsidRDefault="00A4325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4325D" w:rsidRPr="008A157C" w:rsidRDefault="00A4325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4325D" w:rsidRPr="004F381C" w:rsidRDefault="00A4325D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4325D" w:rsidRPr="00D5526A" w:rsidRDefault="00A4325D" w:rsidP="005C7250">
            <w:pPr>
              <w:pStyle w:val="AltKonuBal"/>
              <w:ind w:right="-120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4325D" w:rsidRPr="00D5526A" w:rsidRDefault="00A4325D" w:rsidP="005C7250">
            <w:r w:rsidRPr="00D5526A">
              <w:t>Organik Kimya 2</w:t>
            </w:r>
          </w:p>
        </w:tc>
      </w:tr>
      <w:tr w:rsidR="00A4325D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4325D" w:rsidRPr="008A157C" w:rsidRDefault="00A4325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4325D" w:rsidRPr="008A157C" w:rsidRDefault="00A4325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4325D" w:rsidRPr="004F381C" w:rsidRDefault="00A4325D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325D" w:rsidRPr="00D5526A" w:rsidRDefault="00A4325D" w:rsidP="005C7250"/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325D" w:rsidRPr="00D5526A" w:rsidRDefault="00A4325D" w:rsidP="005C7250"/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pStyle w:val="Balk8"/>
              <w:rPr>
                <w:sz w:val="14"/>
                <w:szCs w:val="14"/>
              </w:rPr>
            </w:pPr>
          </w:p>
          <w:p w:rsidR="00633271" w:rsidRPr="008A157C" w:rsidRDefault="00633271" w:rsidP="005C7250">
            <w:pPr>
              <w:pStyle w:val="Balk8"/>
              <w:rPr>
                <w:sz w:val="14"/>
                <w:szCs w:val="14"/>
              </w:rPr>
            </w:pPr>
          </w:p>
          <w:p w:rsidR="00633271" w:rsidRDefault="00AB1558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  <w:p w:rsidR="00AB1558" w:rsidRPr="008668D3" w:rsidRDefault="00AB1558" w:rsidP="00AB1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  <w:p w:rsidR="00633271" w:rsidRPr="008668D3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AB1558" w:rsidRDefault="00AB1558" w:rsidP="00AB1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AB1558" w:rsidRDefault="00AB1558" w:rsidP="00AB1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AB1558" w:rsidRDefault="00AB1558" w:rsidP="00AB1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  <w:p w:rsidR="00AB1558" w:rsidRDefault="00AB1558" w:rsidP="00AB1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</w:p>
          <w:p w:rsidR="00AB1558" w:rsidRDefault="00AB1558" w:rsidP="00AB1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pStyle w:val="Balk8"/>
              <w:rPr>
                <w:sz w:val="14"/>
                <w:szCs w:val="14"/>
              </w:rPr>
            </w:pPr>
            <w:r w:rsidRPr="008A157C">
              <w:rPr>
                <w:sz w:val="14"/>
                <w:szCs w:val="14"/>
              </w:rPr>
              <w:t>P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8.00-</w:t>
            </w: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</w:tr>
      <w:tr w:rsidR="00A96A18" w:rsidRPr="004F381C" w:rsidTr="007D656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6A18" w:rsidRPr="008A157C" w:rsidRDefault="00A96A1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6A18" w:rsidRPr="008A157C" w:rsidRDefault="00A96A1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96A18" w:rsidRPr="004F381C" w:rsidRDefault="00A96A18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9.00-</w:t>
            </w: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9.50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96A18" w:rsidRPr="00D5526A" w:rsidRDefault="00A96A18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96A18" w:rsidRPr="00D5526A" w:rsidRDefault="00A96A18" w:rsidP="005C7250"/>
        </w:tc>
      </w:tr>
      <w:tr w:rsidR="00A96A18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6A18" w:rsidRPr="008A157C" w:rsidRDefault="00A96A1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6A18" w:rsidRPr="008A157C" w:rsidRDefault="00A96A1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96A18" w:rsidRPr="004F381C" w:rsidRDefault="00A96A18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96A18" w:rsidRPr="00D5526A" w:rsidRDefault="00A96A18" w:rsidP="005C7250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96A18" w:rsidRPr="00D5526A" w:rsidRDefault="00A96A18" w:rsidP="005C7250"/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30D51" w:rsidRPr="00D5526A" w:rsidRDefault="00E4627A" w:rsidP="005C7250">
            <w:r w:rsidRPr="00D5526A">
              <w:t xml:space="preserve">A.İ.İ.T.2 </w:t>
            </w:r>
            <w:proofErr w:type="spellStart"/>
            <w:proofErr w:type="gramStart"/>
            <w:r w:rsidRPr="00D5526A">
              <w:t>Uz.Eğt</w:t>
            </w:r>
            <w:proofErr w:type="spellEnd"/>
            <w:proofErr w:type="gramEnd"/>
            <w:r w:rsidRPr="00D5526A">
              <w:t>.</w:t>
            </w:r>
            <w:r w:rsidR="00F30D51" w:rsidRPr="00D5526A">
              <w:t xml:space="preserve"> </w:t>
            </w:r>
            <w:r w:rsidR="00CD0FC6" w:rsidRPr="00D5526A">
              <w:t xml:space="preserve">  </w:t>
            </w:r>
            <w:r w:rsidR="00F30D51" w:rsidRPr="00D5526A">
              <w:t>B-</w:t>
            </w:r>
            <w:proofErr w:type="gramStart"/>
            <w:r w:rsidR="00F30D51" w:rsidRPr="00D5526A">
              <w:t>502   B</w:t>
            </w:r>
            <w:proofErr w:type="gramEnd"/>
            <w:r w:rsidR="00F30D51" w:rsidRPr="00D5526A">
              <w:t>-503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</w:tr>
      <w:tr w:rsidR="007D1BFF" w:rsidRPr="004F381C" w:rsidTr="00FE49C9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D1BFF" w:rsidRPr="008A157C" w:rsidRDefault="007D1BFF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D1BFF" w:rsidRPr="008A157C" w:rsidRDefault="007D1BFF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D1BFF" w:rsidRPr="004F381C" w:rsidRDefault="007D1BFF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D1BFF" w:rsidRPr="00D5526A" w:rsidRDefault="007D1BFF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D1BFF" w:rsidRPr="00D5526A" w:rsidRDefault="007D1BFF" w:rsidP="005C7250"/>
        </w:tc>
      </w:tr>
      <w:tr w:rsidR="008B1C04" w:rsidRPr="004F381C" w:rsidTr="0084612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B1C04" w:rsidRPr="008A157C" w:rsidRDefault="008B1C0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B1C04" w:rsidRPr="008A157C" w:rsidRDefault="008B1C0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B1C04" w:rsidRPr="004F381C" w:rsidRDefault="008B1C04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B1C04" w:rsidRPr="00D5526A" w:rsidRDefault="008B1C04" w:rsidP="005C7250"/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B1C04" w:rsidRPr="00D5526A" w:rsidRDefault="008B1C04" w:rsidP="005C7250">
            <w:r>
              <w:t>Genetik 2</w:t>
            </w:r>
            <w:bookmarkStart w:id="0" w:name="_GoBack"/>
            <w:bookmarkEnd w:id="0"/>
          </w:p>
        </w:tc>
      </w:tr>
      <w:tr w:rsidR="008B1C04" w:rsidRPr="004F381C" w:rsidTr="00A27EB9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B1C04" w:rsidRPr="008A157C" w:rsidRDefault="008B1C0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B1C04" w:rsidRPr="008A157C" w:rsidRDefault="008B1C0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B1C04" w:rsidRPr="004F381C" w:rsidRDefault="008B1C04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B1C04" w:rsidRPr="00D5526A" w:rsidRDefault="008B1C04" w:rsidP="005C7250"/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B1C04" w:rsidRPr="00D5526A" w:rsidRDefault="008B1C04" w:rsidP="005C7250"/>
        </w:tc>
      </w:tr>
      <w:tr w:rsidR="00352D68" w:rsidRPr="004F381C" w:rsidTr="00EF5835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2D68" w:rsidRPr="008A157C" w:rsidRDefault="00352D6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2D68" w:rsidRPr="008A157C" w:rsidRDefault="00352D6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2D68" w:rsidRPr="004F381C" w:rsidRDefault="00352D68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52D68" w:rsidRPr="00D5526A" w:rsidRDefault="00352D68" w:rsidP="005C7250">
            <w:r w:rsidRPr="00D5526A">
              <w:t>Fizik 2</w:t>
            </w:r>
          </w:p>
          <w:p w:rsidR="00086FBE" w:rsidRPr="00D5526A" w:rsidRDefault="00086FBE" w:rsidP="005C7250">
            <w:r w:rsidRPr="00D5526A">
              <w:rPr>
                <w:rStyle w:val="Gl"/>
                <w:rFonts w:ascii="Arial" w:hAnsi="Arial" w:cs="Arial"/>
                <w:shd w:val="clear" w:color="auto" w:fill="FFFFFF"/>
              </w:rPr>
              <w:t>B-</w:t>
            </w:r>
            <w:proofErr w:type="gramStart"/>
            <w:r w:rsidRPr="00D5526A">
              <w:rPr>
                <w:rStyle w:val="Gl"/>
                <w:rFonts w:ascii="Arial" w:hAnsi="Arial" w:cs="Arial"/>
                <w:shd w:val="clear" w:color="auto" w:fill="FFFFFF"/>
              </w:rPr>
              <w:t>ZA02</w:t>
            </w:r>
            <w:r w:rsidR="002D601F" w:rsidRPr="00D5526A">
              <w:rPr>
                <w:rStyle w:val="Gl"/>
                <w:rFonts w:ascii="Arial" w:hAnsi="Arial" w:cs="Arial"/>
                <w:shd w:val="clear" w:color="auto" w:fill="FFFFFF"/>
              </w:rPr>
              <w:t xml:space="preserve">  B</w:t>
            </w:r>
            <w:proofErr w:type="gramEnd"/>
            <w:r w:rsidR="002D601F" w:rsidRPr="00D5526A">
              <w:rPr>
                <w:rStyle w:val="Gl"/>
                <w:rFonts w:ascii="Arial" w:hAnsi="Arial" w:cs="Arial"/>
                <w:shd w:val="clear" w:color="auto" w:fill="FFFFFF"/>
              </w:rPr>
              <w:t>-ZA</w:t>
            </w:r>
            <w:r w:rsidR="002D601F" w:rsidRPr="00D5526A">
              <w:rPr>
                <w:rFonts w:ascii="Arial" w:hAnsi="Arial" w:cs="Arial"/>
                <w:bCs/>
                <w:shd w:val="clear" w:color="auto" w:fill="FFFFFF"/>
              </w:rPr>
              <w:t>04</w:t>
            </w:r>
            <w:r w:rsidR="002D601F" w:rsidRPr="00D5526A">
              <w:rPr>
                <w:rStyle w:val="apple-converted-space"/>
                <w:rFonts w:ascii="Arial" w:hAnsi="Arial" w:cs="Arial"/>
                <w:bCs/>
                <w:color w:val="AC193D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D68" w:rsidRPr="00D5526A" w:rsidRDefault="00352D68" w:rsidP="005C7250"/>
        </w:tc>
      </w:tr>
      <w:tr w:rsidR="00352D68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2D68" w:rsidRPr="008A157C" w:rsidRDefault="00352D6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2D68" w:rsidRPr="008A157C" w:rsidRDefault="00352D6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2D68" w:rsidRPr="004F381C" w:rsidRDefault="00352D68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D68" w:rsidRPr="00D5526A" w:rsidRDefault="00352D68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D68" w:rsidRPr="00D5526A" w:rsidRDefault="00352D68" w:rsidP="005C7250"/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pStyle w:val="Balk8"/>
              <w:rPr>
                <w:sz w:val="14"/>
                <w:szCs w:val="14"/>
              </w:rPr>
            </w:pPr>
          </w:p>
          <w:p w:rsidR="00633271" w:rsidRDefault="00AB1558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  <w:p w:rsidR="00AB1558" w:rsidRPr="008668D3" w:rsidRDefault="00AB1558" w:rsidP="005C72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  <w:p w:rsidR="00633271" w:rsidRPr="008668D3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AB1558" w:rsidRDefault="00AB1558" w:rsidP="00AB1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AB1558" w:rsidRDefault="00AB1558" w:rsidP="00AB1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AB1558" w:rsidRDefault="00AB1558" w:rsidP="00AB1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  <w:p w:rsidR="00AB1558" w:rsidRDefault="00AB1558" w:rsidP="00AB1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</w:p>
          <w:p w:rsidR="00AB1558" w:rsidRDefault="00AB1558" w:rsidP="00AB1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8A157C" w:rsidRDefault="00633271" w:rsidP="005C7250">
            <w:pPr>
              <w:pStyle w:val="Balk8"/>
              <w:rPr>
                <w:sz w:val="14"/>
                <w:szCs w:val="14"/>
              </w:rPr>
            </w:pPr>
            <w:r w:rsidRPr="008A157C">
              <w:rPr>
                <w:sz w:val="14"/>
                <w:szCs w:val="14"/>
              </w:rPr>
              <w:t>C</w:t>
            </w:r>
          </w:p>
          <w:p w:rsidR="00633271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U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633271" w:rsidRPr="008A157C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8.00-</w:t>
            </w: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D5526A" w:rsidRDefault="00633271" w:rsidP="005C7250"/>
        </w:tc>
      </w:tr>
      <w:tr w:rsidR="001407A3" w:rsidRPr="004F381C" w:rsidTr="007516BD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407A3" w:rsidRPr="008A157C" w:rsidRDefault="001407A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407A3" w:rsidRPr="008A157C" w:rsidRDefault="001407A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407A3" w:rsidRPr="004F381C" w:rsidRDefault="001407A3" w:rsidP="005C7250">
            <w:pPr>
              <w:pStyle w:val="Balk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09.3</w:t>
            </w:r>
            <w:r w:rsidRPr="004F381C">
              <w:rPr>
                <w:sz w:val="14"/>
                <w:szCs w:val="14"/>
              </w:rPr>
              <w:t>0-</w:t>
            </w:r>
            <w:r>
              <w:rPr>
                <w:sz w:val="14"/>
                <w:szCs w:val="14"/>
              </w:rPr>
              <w:t>0</w:t>
            </w:r>
            <w:r w:rsidRPr="004F381C">
              <w:rPr>
                <w:sz w:val="14"/>
                <w:szCs w:val="14"/>
              </w:rPr>
              <w:t>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407A3" w:rsidRPr="00D5526A" w:rsidRDefault="001407A3" w:rsidP="005C7250">
            <w:r w:rsidRPr="00D5526A">
              <w:t xml:space="preserve">MDB 1052 İngilizce 2  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407A3" w:rsidRPr="00D5526A" w:rsidRDefault="001407A3" w:rsidP="005C7250"/>
        </w:tc>
      </w:tr>
      <w:tr w:rsidR="001407A3" w:rsidRPr="004F381C" w:rsidTr="00D3741B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407A3" w:rsidRPr="008A157C" w:rsidRDefault="001407A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407A3" w:rsidRPr="008A157C" w:rsidRDefault="001407A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407A3" w:rsidRPr="004F381C" w:rsidRDefault="001407A3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10.00-10.</w:t>
            </w:r>
            <w:r>
              <w:rPr>
                <w:sz w:val="14"/>
                <w:szCs w:val="14"/>
              </w:rPr>
              <w:t>45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407A3" w:rsidRPr="00D5526A" w:rsidRDefault="001407A3" w:rsidP="005C7250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407A3" w:rsidRPr="00D5526A" w:rsidRDefault="001407A3" w:rsidP="005C7250"/>
        </w:tc>
      </w:tr>
      <w:tr w:rsidR="00CA4ADB" w:rsidRPr="004F381C" w:rsidTr="004A331B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A4ADB" w:rsidRPr="008A157C" w:rsidRDefault="00CA4ADB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A4ADB" w:rsidRPr="008A157C" w:rsidRDefault="00CA4ADB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A4ADB" w:rsidRPr="004F381C" w:rsidRDefault="00CA4ADB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A4ADB" w:rsidRPr="00D5526A" w:rsidRDefault="00CA4ADB" w:rsidP="005C7250">
            <w:r w:rsidRPr="00D5526A">
              <w:t>Genel Kimya 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A4ADB" w:rsidRPr="00D5526A" w:rsidRDefault="00CA4ADB" w:rsidP="005C7250"/>
        </w:tc>
      </w:tr>
      <w:tr w:rsidR="00CA4ADB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A4ADB" w:rsidRPr="008A157C" w:rsidRDefault="00CA4ADB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A4ADB" w:rsidRPr="008A157C" w:rsidRDefault="00CA4ADB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A4ADB" w:rsidRPr="004F381C" w:rsidRDefault="00CA4ADB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A4ADB" w:rsidRPr="00D5526A" w:rsidRDefault="00CA4ADB" w:rsidP="005C7250"/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A4ADB" w:rsidRPr="00D5526A" w:rsidRDefault="00CA4ADB" w:rsidP="005C7250"/>
        </w:tc>
      </w:tr>
      <w:tr w:rsidR="00850DF3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50DF3" w:rsidRPr="008A157C" w:rsidRDefault="00850DF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50DF3" w:rsidRPr="008A157C" w:rsidRDefault="00850DF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0DF3" w:rsidRPr="004F381C" w:rsidRDefault="00850DF3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50DF3" w:rsidRPr="00D5526A" w:rsidRDefault="00850DF3" w:rsidP="005C7250"/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50DF3" w:rsidRPr="00D5526A" w:rsidRDefault="00850DF3" w:rsidP="005C7250">
            <w:r w:rsidRPr="00D5526A">
              <w:t>Doku Kültürleri</w:t>
            </w:r>
          </w:p>
        </w:tc>
      </w:tr>
      <w:tr w:rsidR="00850DF3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50DF3" w:rsidRPr="008A157C" w:rsidRDefault="00850DF3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50DF3" w:rsidRPr="008A157C" w:rsidRDefault="00850DF3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0DF3" w:rsidRPr="004F381C" w:rsidRDefault="00850DF3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0DF3" w:rsidRPr="004D61E3" w:rsidRDefault="00850DF3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50DF3" w:rsidRPr="004D61E3" w:rsidRDefault="00850DF3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3271" w:rsidRPr="008A157C" w:rsidRDefault="00633271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3271" w:rsidRPr="008A157C" w:rsidRDefault="00633271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ind w:firstLine="708"/>
              <w:rPr>
                <w:sz w:val="14"/>
                <w:szCs w:val="14"/>
                <w:highlight w:val="yellow"/>
              </w:rPr>
            </w:pPr>
          </w:p>
        </w:tc>
      </w:tr>
      <w:tr w:rsidR="00633271" w:rsidRPr="004F381C" w:rsidTr="005C7250">
        <w:trPr>
          <w:cantSplit/>
          <w:trHeight w:hRule="exact" w:val="29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3271" w:rsidRPr="008A157C" w:rsidRDefault="00633271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3271" w:rsidRPr="008A157C" w:rsidRDefault="00633271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4D61E3" w:rsidRDefault="00633271" w:rsidP="005C7250">
            <w:pPr>
              <w:rPr>
                <w:sz w:val="14"/>
                <w:szCs w:val="14"/>
                <w:highlight w:val="yellow"/>
              </w:rPr>
            </w:pPr>
          </w:p>
        </w:tc>
      </w:tr>
      <w:tr w:rsidR="00633271" w:rsidRPr="004F381C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3271" w:rsidRPr="008A157C" w:rsidRDefault="00633271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3271" w:rsidRPr="008A157C" w:rsidRDefault="00633271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3271" w:rsidRPr="004F381C" w:rsidRDefault="00633271" w:rsidP="005C7250">
            <w:pPr>
              <w:pStyle w:val="Balk4"/>
              <w:rPr>
                <w:sz w:val="14"/>
                <w:szCs w:val="14"/>
              </w:rPr>
            </w:pPr>
            <w:r w:rsidRPr="004F381C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271" w:rsidRPr="004F381C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271" w:rsidRPr="004F381C" w:rsidRDefault="00633271" w:rsidP="005C7250">
            <w:pPr>
              <w:rPr>
                <w:sz w:val="14"/>
                <w:szCs w:val="14"/>
              </w:rPr>
            </w:pPr>
          </w:p>
        </w:tc>
      </w:tr>
    </w:tbl>
    <w:p w:rsidR="00990877" w:rsidRDefault="00990877"/>
    <w:sectPr w:rsidR="00990877" w:rsidSect="008E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074"/>
    <w:rsid w:val="00060771"/>
    <w:rsid w:val="00086FBE"/>
    <w:rsid w:val="0009188F"/>
    <w:rsid w:val="00111074"/>
    <w:rsid w:val="001407A3"/>
    <w:rsid w:val="00144435"/>
    <w:rsid w:val="0018572C"/>
    <w:rsid w:val="0025020C"/>
    <w:rsid w:val="00273261"/>
    <w:rsid w:val="002A1D79"/>
    <w:rsid w:val="002D601F"/>
    <w:rsid w:val="002E3BC8"/>
    <w:rsid w:val="002E7B7E"/>
    <w:rsid w:val="002F37B3"/>
    <w:rsid w:val="00352D68"/>
    <w:rsid w:val="00397476"/>
    <w:rsid w:val="00443031"/>
    <w:rsid w:val="00453A62"/>
    <w:rsid w:val="004D61E3"/>
    <w:rsid w:val="005570A7"/>
    <w:rsid w:val="0058093C"/>
    <w:rsid w:val="005C04F3"/>
    <w:rsid w:val="00613DEE"/>
    <w:rsid w:val="00633271"/>
    <w:rsid w:val="0068178A"/>
    <w:rsid w:val="006B33EE"/>
    <w:rsid w:val="006C29CD"/>
    <w:rsid w:val="00716189"/>
    <w:rsid w:val="007675B7"/>
    <w:rsid w:val="007D1BFF"/>
    <w:rsid w:val="007E2542"/>
    <w:rsid w:val="00800FDE"/>
    <w:rsid w:val="00850DF3"/>
    <w:rsid w:val="008668D3"/>
    <w:rsid w:val="008B1C04"/>
    <w:rsid w:val="008C2C1F"/>
    <w:rsid w:val="008E361E"/>
    <w:rsid w:val="00986ED3"/>
    <w:rsid w:val="00990877"/>
    <w:rsid w:val="009918BB"/>
    <w:rsid w:val="009B4E59"/>
    <w:rsid w:val="00A26824"/>
    <w:rsid w:val="00A4325D"/>
    <w:rsid w:val="00A96A18"/>
    <w:rsid w:val="00AB1558"/>
    <w:rsid w:val="00B0628B"/>
    <w:rsid w:val="00C60D03"/>
    <w:rsid w:val="00CA4ADB"/>
    <w:rsid w:val="00CD0FC6"/>
    <w:rsid w:val="00CE1839"/>
    <w:rsid w:val="00CE1F4D"/>
    <w:rsid w:val="00D33BC5"/>
    <w:rsid w:val="00D5526A"/>
    <w:rsid w:val="00D8011C"/>
    <w:rsid w:val="00E4627A"/>
    <w:rsid w:val="00EA79AA"/>
    <w:rsid w:val="00F02EEC"/>
    <w:rsid w:val="00F30D51"/>
    <w:rsid w:val="00F73BE4"/>
    <w:rsid w:val="00FE1DFD"/>
    <w:rsid w:val="00FE26BB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111074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111074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11107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111074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1110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1110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111074"/>
    <w:pPr>
      <w:jc w:val="both"/>
    </w:pPr>
    <w:rPr>
      <w:sz w:val="28"/>
    </w:rPr>
  </w:style>
  <w:style w:type="character" w:customStyle="1" w:styleId="AltKonuBalChar">
    <w:name w:val="Alt Konu Başlığı Char"/>
    <w:basedOn w:val="VarsaylanParagrafYazTipi"/>
    <w:link w:val="AltKonuBal"/>
    <w:rsid w:val="00111074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10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074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086FBE"/>
    <w:rPr>
      <w:b/>
      <w:bCs/>
    </w:rPr>
  </w:style>
  <w:style w:type="character" w:customStyle="1" w:styleId="apple-converted-space">
    <w:name w:val="apple-converted-space"/>
    <w:basedOn w:val="VarsaylanParagrafYazTipi"/>
    <w:rsid w:val="002D6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111074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111074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11107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111074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1110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1110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111074"/>
    <w:pPr>
      <w:jc w:val="both"/>
    </w:pPr>
    <w:rPr>
      <w:sz w:val="28"/>
    </w:rPr>
  </w:style>
  <w:style w:type="character" w:customStyle="1" w:styleId="AltKonuBalChar">
    <w:name w:val="Alt Konu Başlığı Char"/>
    <w:basedOn w:val="VarsaylanParagrafYazTipi"/>
    <w:link w:val="AltKonuBal"/>
    <w:rsid w:val="00111074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10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07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6C58-9336-49F5-BEBA-308C691B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MUNİSE</dc:creator>
  <cp:lastModifiedBy>MUNİSE</cp:lastModifiedBy>
  <cp:revision>23</cp:revision>
  <dcterms:created xsi:type="dcterms:W3CDTF">2014-05-16T07:36:00Z</dcterms:created>
  <dcterms:modified xsi:type="dcterms:W3CDTF">2014-05-26T12:48:00Z</dcterms:modified>
</cp:coreProperties>
</file>